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ons 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Digipunt 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bij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57111A"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Activiteitencentrum Treade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Wij bieden tweewekelijks ondersteuning op donderdagvoormiddag van 9u30 tot 11u30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  <w:t>Inschrijven verplicht voor de opleiding 0470/56.08.36</w:t>
            </w:r>
          </w:p>
          <w:p w:rsidR="008F506E" w:rsidRPr="00C82524" w:rsidRDefault="0042014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6 april: inloopmoment</w:t>
            </w:r>
          </w:p>
          <w:p w:rsidR="00C82524" w:rsidRPr="00C82524" w:rsidRDefault="0042014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20 april: Account aanmaken/online verkopen</w:t>
            </w:r>
          </w:p>
          <w:p w:rsidR="00C82524" w:rsidRPr="00C82524" w:rsidRDefault="0042014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4 mei: Online tv kijken</w:t>
            </w:r>
          </w:p>
          <w:p w:rsidR="00C82524" w:rsidRPr="00C82524" w:rsidRDefault="0042014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 juni: App’s inst/verwijderen, meldingen beheren</w:t>
            </w:r>
          </w:p>
          <w:p w:rsidR="008F506E" w:rsidRPr="00420140" w:rsidRDefault="00420140" w:rsidP="00C8252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15 juni: inloopmoment</w:t>
            </w:r>
          </w:p>
          <w:p w:rsidR="00420140" w:rsidRPr="00C82524" w:rsidRDefault="00420140" w:rsidP="00C82524">
            <w:pPr>
              <w:pStyle w:val="Lijstalinea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29 juni: Muziek op de smartphone</w:t>
            </w: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754EF1" w:rsidRDefault="00754EF1" w:rsidP="0000728A">
            <w:pPr>
              <w:rPr>
                <w:noProof/>
                <w:lang w:eastAsia="nl-BE"/>
              </w:rPr>
            </w:pPr>
          </w:p>
          <w:p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676400" cy="1223772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22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111A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 w:rsidRPr="00D20078"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Activiteitencentrum TreAde</w:t>
            </w:r>
          </w:p>
          <w:p w:rsidR="0057111A" w:rsidRPr="00D20078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Ziekerenweg 15, 3800 Sint-Truiden</w:t>
            </w:r>
          </w:p>
          <w:p w:rsidR="009B5219" w:rsidRPr="00D0285C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011/59.11.21               0492/13.90.76</w:t>
            </w:r>
          </w:p>
        </w:tc>
      </w:tr>
      <w:tr w:rsidR="008F506E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:rsidR="00C275DA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  <w:p w:rsidR="006F55D7" w:rsidRPr="006F55D7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D0285C">
      <w:pPr>
        <w:jc w:val="center"/>
      </w:pPr>
    </w:p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6B377E" w:rsidTr="006B377E">
      <w:trPr>
        <w:trHeight w:val="196"/>
      </w:trPr>
      <w:tc>
        <w:tcPr>
          <w:tcW w:w="2867" w:type="dxa"/>
        </w:tcPr>
        <w:p w:rsidR="006B377E" w:rsidRDefault="006B377E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6B377E" w:rsidRDefault="006B377E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6B377E" w:rsidRDefault="006B377E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377E" w:rsidTr="006B377E">
      <w:trPr>
        <w:trHeight w:val="52"/>
      </w:trPr>
      <w:tc>
        <w:tcPr>
          <w:tcW w:w="2867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6B377E" w:rsidRDefault="006B377E">
          <w:pPr>
            <w:pStyle w:val="Voettekst"/>
            <w:rPr>
              <w:noProof/>
              <w:lang w:eastAsia="nl-BE"/>
            </w:rPr>
          </w:pPr>
        </w:p>
      </w:tc>
    </w:tr>
  </w:tbl>
  <w:p w:rsidR="0073412A" w:rsidRDefault="0073412A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171273"/>
    <w:rsid w:val="00182377"/>
    <w:rsid w:val="0019266B"/>
    <w:rsid w:val="001D5D7F"/>
    <w:rsid w:val="00200B54"/>
    <w:rsid w:val="002248ED"/>
    <w:rsid w:val="0027495F"/>
    <w:rsid w:val="0029390E"/>
    <w:rsid w:val="00330DC3"/>
    <w:rsid w:val="0036446A"/>
    <w:rsid w:val="00420140"/>
    <w:rsid w:val="004462AE"/>
    <w:rsid w:val="004550D4"/>
    <w:rsid w:val="005633D4"/>
    <w:rsid w:val="0057111A"/>
    <w:rsid w:val="00635D18"/>
    <w:rsid w:val="006B377E"/>
    <w:rsid w:val="006F55D7"/>
    <w:rsid w:val="0073412A"/>
    <w:rsid w:val="00754EF1"/>
    <w:rsid w:val="0081234B"/>
    <w:rsid w:val="008B001B"/>
    <w:rsid w:val="008F506E"/>
    <w:rsid w:val="009650F6"/>
    <w:rsid w:val="009B5219"/>
    <w:rsid w:val="00BA45AC"/>
    <w:rsid w:val="00C275DA"/>
    <w:rsid w:val="00C82524"/>
    <w:rsid w:val="00C861F7"/>
    <w:rsid w:val="00CB5895"/>
    <w:rsid w:val="00D0285C"/>
    <w:rsid w:val="00D24E73"/>
    <w:rsid w:val="00E24761"/>
    <w:rsid w:val="00E50D85"/>
    <w:rsid w:val="00E80E11"/>
    <w:rsid w:val="00E93F04"/>
    <w:rsid w:val="00EA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4E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2</cp:revision>
  <cp:lastPrinted>2022-11-02T08:59:00Z</cp:lastPrinted>
  <dcterms:created xsi:type="dcterms:W3CDTF">2023-03-20T11:00:00Z</dcterms:created>
  <dcterms:modified xsi:type="dcterms:W3CDTF">2023-03-20T11:00:00Z</dcterms:modified>
</cp:coreProperties>
</file>