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"/>
        <w:gridCol w:w="2127"/>
        <w:gridCol w:w="475"/>
        <w:gridCol w:w="1480"/>
        <w:gridCol w:w="1567"/>
        <w:gridCol w:w="1644"/>
        <w:gridCol w:w="2840"/>
        <w:gridCol w:w="40"/>
      </w:tblGrid>
      <w:tr w:rsidR="009650F6" w14:paraId="329DCE3E" w14:textId="77777777" w:rsidTr="00D0285C">
        <w:trPr>
          <w:gridAfter w:val="1"/>
          <w:wAfter w:w="39" w:type="dxa"/>
          <w:trHeight w:val="2891"/>
        </w:trPr>
        <w:tc>
          <w:tcPr>
            <w:tcW w:w="2954" w:type="dxa"/>
            <w:gridSpan w:val="3"/>
          </w:tcPr>
          <w:p w14:paraId="1AB33FE5" w14:textId="77777777"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7B03EA5E" wp14:editId="60430432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4"/>
            <w:shd w:val="clear" w:color="auto" w:fill="auto"/>
          </w:tcPr>
          <w:p w14:paraId="69A6E2CB" w14:textId="77777777" w:rsidR="009650F6" w:rsidRDefault="00635D18" w:rsidP="009650F6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 wp14:anchorId="0604C94F" wp14:editId="00AB98B2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578533" w14:textId="77777777" w:rsidR="00C275DA" w:rsidRDefault="00C275DA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14:paraId="556B3AF4" w14:textId="77777777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308"/>
        </w:trPr>
        <w:tc>
          <w:tcPr>
            <w:tcW w:w="2479" w:type="dxa"/>
            <w:gridSpan w:val="2"/>
          </w:tcPr>
          <w:p w14:paraId="6AFDFCC2" w14:textId="77777777"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14:paraId="2CD68F52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1955" w:type="dxa"/>
            <w:gridSpan w:val="2"/>
          </w:tcPr>
          <w:p w14:paraId="3E45058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78F28DA5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20D9298" wp14:editId="6DBDB852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14:paraId="0C30DF3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49F00697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25504B2" wp14:editId="32A1F183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</w:tcPr>
          <w:p w14:paraId="18399EE2" w14:textId="77777777" w:rsidR="006B377E" w:rsidRDefault="006B377E" w:rsidP="008B001B">
            <w:pPr>
              <w:jc w:val="center"/>
              <w:rPr>
                <w:noProof/>
                <w:lang w:eastAsia="nl-BE"/>
              </w:rPr>
            </w:pPr>
          </w:p>
          <w:p w14:paraId="7590F746" w14:textId="77777777" w:rsidR="004550D4" w:rsidRDefault="006B377E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09BB080F" wp14:editId="6730D647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75F33FE2" w14:textId="77777777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278"/>
        </w:trPr>
        <w:tc>
          <w:tcPr>
            <w:tcW w:w="2479" w:type="dxa"/>
            <w:gridSpan w:val="2"/>
          </w:tcPr>
          <w:p w14:paraId="0DC18CA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1955" w:type="dxa"/>
            <w:gridSpan w:val="2"/>
          </w:tcPr>
          <w:p w14:paraId="553E306C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4DD470D5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57994FC9" wp14:editId="2F96C4BC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14:paraId="69F96DCC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20F623D2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839" w:type="dxa"/>
          </w:tcPr>
          <w:p w14:paraId="1DC8FAAB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4245419F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6063DA8" wp14:editId="78783C4E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14:paraId="6C8F7CF0" w14:textId="77777777" w:rsidTr="00D02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" w:type="dxa"/>
          <w:trHeight w:val="1278"/>
        </w:trPr>
        <w:tc>
          <w:tcPr>
            <w:tcW w:w="2479" w:type="dxa"/>
            <w:gridSpan w:val="2"/>
          </w:tcPr>
          <w:p w14:paraId="0FE6BA1D" w14:textId="77777777"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1955" w:type="dxa"/>
            <w:gridSpan w:val="2"/>
          </w:tcPr>
          <w:p w14:paraId="217EAB80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1386137C" w14:textId="77777777"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37AE7A37" wp14:editId="3B936FD0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gridSpan w:val="2"/>
          </w:tcPr>
          <w:p w14:paraId="19A6488D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 wp14:anchorId="2235649E" wp14:editId="7561C402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9" w:type="dxa"/>
          </w:tcPr>
          <w:p w14:paraId="1B3A0E29" w14:textId="77777777"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14:paraId="1D3DF292" w14:textId="77777777" w:rsidR="006F55D7" w:rsidRDefault="006B377E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2A96CEC" wp14:editId="78C47EA9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06E" w14:paraId="3E365B95" w14:textId="77777777" w:rsidTr="00D0285C">
        <w:tblPrEx>
          <w:tblBorders>
            <w:insideV w:val="single" w:sz="4" w:space="0" w:color="auto"/>
          </w:tblBorders>
        </w:tblPrEx>
        <w:trPr>
          <w:gridBefore w:val="1"/>
          <w:wBefore w:w="352" w:type="dxa"/>
          <w:trHeight w:val="3232"/>
        </w:trPr>
        <w:tc>
          <w:tcPr>
            <w:tcW w:w="5649" w:type="dxa"/>
            <w:gridSpan w:val="4"/>
            <w:tcBorders>
              <w:bottom w:val="nil"/>
              <w:right w:val="single" w:sz="4" w:space="0" w:color="auto"/>
            </w:tcBorders>
          </w:tcPr>
          <w:p w14:paraId="57B90257" w14:textId="77777777" w:rsidR="0029390E" w:rsidRDefault="0029390E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16"/>
                <w:szCs w:val="16"/>
                <w:lang w:eastAsia="nl-BE"/>
              </w:rPr>
            </w:pPr>
          </w:p>
          <w:p w14:paraId="6F9BA6E2" w14:textId="77777777" w:rsidR="0029390E" w:rsidRDefault="0029390E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16"/>
                <w:szCs w:val="16"/>
                <w:lang w:eastAsia="nl-BE"/>
              </w:rPr>
            </w:pPr>
          </w:p>
          <w:p w14:paraId="415E1FCB" w14:textId="0B14DF09" w:rsidR="008F506E" w:rsidRPr="00C82524" w:rsidRDefault="00C82524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Bezoek</w:t>
            </w:r>
            <w:r w:rsidR="008F506E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</w:t>
            </w:r>
            <w:r w:rsidR="00BC6EE8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het</w:t>
            </w:r>
            <w:r w:rsidR="0027495F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</w:t>
            </w:r>
            <w:r w:rsidR="006F55D7"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Digipunt </w:t>
            </w:r>
            <w:r w:rsidR="00BC6EE8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Bibliotheek Sint-truiden</w:t>
            </w:r>
            <w:r w:rsidRPr="00C82524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. </w:t>
            </w: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Wij bieden tweewekelijks ondersteuning op </w:t>
            </w:r>
            <w:r w:rsidR="00BD558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vrijdagna</w:t>
            </w: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middag van </w:t>
            </w:r>
            <w:r w:rsidR="00BD558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13</w:t>
            </w: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u30 tot 1</w:t>
            </w:r>
            <w:r w:rsidR="00BD558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5</w:t>
            </w:r>
            <w:r w:rsidRPr="00C82524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u30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.</w:t>
            </w:r>
          </w:p>
          <w:p w14:paraId="5CA95BF4" w14:textId="77777777" w:rsidR="00BD5584" w:rsidRPr="00BD5584" w:rsidRDefault="00BD5584" w:rsidP="00BD5584">
            <w:pPr>
              <w:pStyle w:val="Lijstalinea"/>
              <w:rPr>
                <w:noProof/>
                <w:sz w:val="32"/>
                <w:szCs w:val="32"/>
                <w:lang w:eastAsia="nl-BE"/>
              </w:rPr>
            </w:pPr>
          </w:p>
          <w:p w14:paraId="52F6739B" w14:textId="5BDA317C" w:rsidR="008F506E" w:rsidRPr="006C5E59" w:rsidRDefault="00BD5584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14 juli</w:t>
            </w:r>
          </w:p>
          <w:p w14:paraId="53BDD860" w14:textId="40C639A1" w:rsidR="00C82524" w:rsidRPr="006C5E59" w:rsidRDefault="00BD5584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28 juli</w:t>
            </w:r>
          </w:p>
          <w:p w14:paraId="3522B743" w14:textId="1671C482" w:rsidR="0013307C" w:rsidRPr="006C5E59" w:rsidRDefault="00BD5584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11 augustus</w:t>
            </w:r>
          </w:p>
          <w:p w14:paraId="0FDD5DC2" w14:textId="3DCBC8A1" w:rsidR="00C82524" w:rsidRPr="006C5E59" w:rsidRDefault="00BD5584" w:rsidP="00E93F04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25 augustus</w:t>
            </w:r>
          </w:p>
          <w:p w14:paraId="0B4480FC" w14:textId="77777777" w:rsidR="00BD5584" w:rsidRPr="00BD5584" w:rsidRDefault="00BD5584" w:rsidP="00BC6EE8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8 september</w:t>
            </w:r>
          </w:p>
          <w:p w14:paraId="74016211" w14:textId="51CE673D" w:rsidR="00BC6EE8" w:rsidRPr="00BD5584" w:rsidRDefault="00BD5584" w:rsidP="00BD5584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22 september</w:t>
            </w:r>
          </w:p>
        </w:tc>
        <w:tc>
          <w:tcPr>
            <w:tcW w:w="4523" w:type="dxa"/>
            <w:gridSpan w:val="3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741C13A5" w14:textId="77777777" w:rsidR="00754EF1" w:rsidRDefault="00754EF1" w:rsidP="0000728A">
            <w:pPr>
              <w:rPr>
                <w:noProof/>
                <w:lang w:eastAsia="nl-BE"/>
              </w:rPr>
            </w:pPr>
          </w:p>
          <w:p w14:paraId="742A8950" w14:textId="77777777" w:rsidR="008F506E" w:rsidRDefault="0057111A" w:rsidP="0000728A">
            <w:pPr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53C0CF0" wp14:editId="0BC90A43">
                  <wp:extent cx="1481068" cy="1224236"/>
                  <wp:effectExtent l="0" t="0" r="508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068" cy="12242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E2C351" w14:textId="77777777" w:rsidR="0057111A" w:rsidRDefault="00BC6EE8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36"/>
                <w:szCs w:val="36"/>
              </w:rPr>
              <w:t>Bibliotheek Sint-Truiden</w:t>
            </w:r>
          </w:p>
          <w:p w14:paraId="7C6BBAA3" w14:textId="77777777" w:rsidR="0057111A" w:rsidRPr="00D20078" w:rsidRDefault="00E3374E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Capucienessenstraat 8, Sint-Truiden</w:t>
            </w:r>
          </w:p>
          <w:p w14:paraId="4BE3F29B" w14:textId="77777777" w:rsidR="009B5219" w:rsidRDefault="0057111A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011/</w:t>
            </w:r>
            <w:r w:rsidR="00E3374E"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701 780</w:t>
            </w:r>
          </w:p>
          <w:p w14:paraId="02DEF3A9" w14:textId="77777777" w:rsidR="00E3374E" w:rsidRPr="00D0285C" w:rsidRDefault="00E3374E" w:rsidP="0057111A">
            <w:pP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318B70" w:themeColor="accent4" w:themeShade="BF"/>
                <w:sz w:val="28"/>
                <w:szCs w:val="28"/>
              </w:rPr>
              <w:t>Info.bibliotheek@sint-truiden.be</w:t>
            </w:r>
          </w:p>
        </w:tc>
      </w:tr>
      <w:tr w:rsidR="008F506E" w14:paraId="75FB5570" w14:textId="77777777" w:rsidTr="00D0285C">
        <w:tblPrEx>
          <w:tblBorders>
            <w:insideV w:val="single" w:sz="4" w:space="0" w:color="auto"/>
          </w:tblBorders>
        </w:tblPrEx>
        <w:trPr>
          <w:gridBefore w:val="1"/>
          <w:wBefore w:w="352" w:type="dxa"/>
          <w:trHeight w:val="1118"/>
        </w:trPr>
        <w:tc>
          <w:tcPr>
            <w:tcW w:w="5649" w:type="dxa"/>
            <w:gridSpan w:val="4"/>
            <w:tcBorders>
              <w:right w:val="nil"/>
            </w:tcBorders>
          </w:tcPr>
          <w:p w14:paraId="46643E05" w14:textId="77777777" w:rsidR="008F506E" w:rsidRDefault="008F506E" w:rsidP="00C8252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  <w:p w14:paraId="0EAC1CF6" w14:textId="77777777" w:rsidR="008F506E" w:rsidRDefault="008F506E" w:rsidP="008F506E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Deze dienstverlening is gratis</w:t>
            </w:r>
            <w:r w:rsidR="00C275DA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!</w:t>
            </w:r>
          </w:p>
          <w:p w14:paraId="52C98BB7" w14:textId="765B7163" w:rsidR="006F55D7" w:rsidRPr="006F55D7" w:rsidRDefault="006F55D7" w:rsidP="00BD558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 w:rsidRPr="006F55D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Vergeet niet je identiteitskaart en pincode mee te brengen!</w:t>
            </w:r>
          </w:p>
        </w:tc>
        <w:tc>
          <w:tcPr>
            <w:tcW w:w="4523" w:type="dxa"/>
            <w:gridSpan w:val="3"/>
            <w:vMerge/>
            <w:tcBorders>
              <w:left w:val="nil"/>
              <w:right w:val="nil"/>
            </w:tcBorders>
          </w:tcPr>
          <w:p w14:paraId="1901D2A9" w14:textId="77777777" w:rsidR="008F506E" w:rsidRDefault="008F506E" w:rsidP="0000728A">
            <w:pPr>
              <w:rPr>
                <w:noProof/>
                <w:lang w:eastAsia="nl-BE"/>
              </w:rPr>
            </w:pPr>
          </w:p>
        </w:tc>
      </w:tr>
    </w:tbl>
    <w:p w14:paraId="4609A4CB" w14:textId="77777777" w:rsidR="00E50D85" w:rsidRDefault="00E50D85" w:rsidP="00BC6EE8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83E6" w14:textId="77777777" w:rsidR="0073412A" w:rsidRDefault="0073412A" w:rsidP="0073412A">
      <w:pPr>
        <w:spacing w:after="0" w:line="240" w:lineRule="auto"/>
      </w:pPr>
      <w:r>
        <w:separator/>
      </w:r>
    </w:p>
  </w:endnote>
  <w:endnote w:type="continuationSeparator" w:id="0">
    <w:p w14:paraId="7C725B66" w14:textId="77777777" w:rsidR="0073412A" w:rsidRDefault="0073412A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7CFC" w14:textId="77777777" w:rsidR="0073412A" w:rsidRDefault="0073412A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7"/>
      <w:gridCol w:w="4264"/>
      <w:gridCol w:w="3551"/>
    </w:tblGrid>
    <w:tr w:rsidR="006B377E" w14:paraId="48CD2284" w14:textId="77777777" w:rsidTr="006B377E">
      <w:trPr>
        <w:trHeight w:val="196"/>
      </w:trPr>
      <w:tc>
        <w:tcPr>
          <w:tcW w:w="2867" w:type="dxa"/>
        </w:tcPr>
        <w:p w14:paraId="653FA377" w14:textId="77777777" w:rsidR="006B377E" w:rsidRDefault="006B377E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 wp14:anchorId="6741570D" wp14:editId="50B56DB5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14:paraId="556EF6DA" w14:textId="77777777" w:rsidR="006B377E" w:rsidRDefault="006B377E" w:rsidP="006B377E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5B3E8661" wp14:editId="08B617F9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14:paraId="1D00F53F" w14:textId="77777777" w:rsidR="006B377E" w:rsidRDefault="006B377E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 wp14:anchorId="4CC2720A" wp14:editId="5A9DC784">
                <wp:extent cx="1228725" cy="869772"/>
                <wp:effectExtent l="0" t="0" r="0" b="698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8697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B377E" w14:paraId="30184E11" w14:textId="77777777" w:rsidTr="006B377E">
      <w:trPr>
        <w:trHeight w:val="52"/>
      </w:trPr>
      <w:tc>
        <w:tcPr>
          <w:tcW w:w="2867" w:type="dxa"/>
        </w:tcPr>
        <w:p w14:paraId="00B1F760" w14:textId="77777777" w:rsidR="006B377E" w:rsidRDefault="006B377E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14:paraId="466BD40C" w14:textId="77777777" w:rsidR="006B377E" w:rsidRDefault="006B377E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14:paraId="31B2B6B7" w14:textId="77777777" w:rsidR="006B377E" w:rsidRDefault="006B377E">
          <w:pPr>
            <w:pStyle w:val="Voettekst"/>
            <w:rPr>
              <w:noProof/>
              <w:lang w:eastAsia="nl-BE"/>
            </w:rPr>
          </w:pPr>
        </w:p>
      </w:tc>
    </w:tr>
  </w:tbl>
  <w:p w14:paraId="2F77B5DF" w14:textId="77777777" w:rsidR="0073412A" w:rsidRDefault="0073412A" w:rsidP="001823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7339" w14:textId="77777777" w:rsidR="0073412A" w:rsidRDefault="0073412A" w:rsidP="0073412A">
      <w:pPr>
        <w:spacing w:after="0" w:line="240" w:lineRule="auto"/>
      </w:pPr>
      <w:r>
        <w:separator/>
      </w:r>
    </w:p>
  </w:footnote>
  <w:footnote w:type="continuationSeparator" w:id="0">
    <w:p w14:paraId="32BC36A8" w14:textId="77777777" w:rsidR="0073412A" w:rsidRDefault="0073412A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54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12A"/>
    <w:rsid w:val="0000728A"/>
    <w:rsid w:val="00074B45"/>
    <w:rsid w:val="0013307C"/>
    <w:rsid w:val="00171273"/>
    <w:rsid w:val="00182377"/>
    <w:rsid w:val="0019266B"/>
    <w:rsid w:val="001D5D7F"/>
    <w:rsid w:val="001F7BCB"/>
    <w:rsid w:val="00200B54"/>
    <w:rsid w:val="002248ED"/>
    <w:rsid w:val="0027495F"/>
    <w:rsid w:val="0029390E"/>
    <w:rsid w:val="002C1A07"/>
    <w:rsid w:val="00330DC3"/>
    <w:rsid w:val="0036446A"/>
    <w:rsid w:val="004462AE"/>
    <w:rsid w:val="004550D4"/>
    <w:rsid w:val="005633D4"/>
    <w:rsid w:val="0057111A"/>
    <w:rsid w:val="00635D18"/>
    <w:rsid w:val="006B377E"/>
    <w:rsid w:val="006C5E59"/>
    <w:rsid w:val="006F55D7"/>
    <w:rsid w:val="0073412A"/>
    <w:rsid w:val="00754EF1"/>
    <w:rsid w:val="0081234B"/>
    <w:rsid w:val="008B001B"/>
    <w:rsid w:val="008F506E"/>
    <w:rsid w:val="009650F6"/>
    <w:rsid w:val="009B5219"/>
    <w:rsid w:val="00BA45AC"/>
    <w:rsid w:val="00BC6EE8"/>
    <w:rsid w:val="00BD5584"/>
    <w:rsid w:val="00C275DA"/>
    <w:rsid w:val="00C82524"/>
    <w:rsid w:val="00C861F7"/>
    <w:rsid w:val="00CB5895"/>
    <w:rsid w:val="00D0285C"/>
    <w:rsid w:val="00E24761"/>
    <w:rsid w:val="00E3374E"/>
    <w:rsid w:val="00E50D85"/>
    <w:rsid w:val="00E80E11"/>
    <w:rsid w:val="00E93F04"/>
    <w:rsid w:val="00EA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24B1F9"/>
  <w15:docId w15:val="{98ED3392-AAE5-488F-9D17-F930463D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4B4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B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3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5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Ine Gijbels</cp:lastModifiedBy>
  <cp:revision>5</cp:revision>
  <cp:lastPrinted>2022-11-02T08:59:00Z</cp:lastPrinted>
  <dcterms:created xsi:type="dcterms:W3CDTF">2023-03-20T09:20:00Z</dcterms:created>
  <dcterms:modified xsi:type="dcterms:W3CDTF">2023-07-06T06:38:00Z</dcterms:modified>
</cp:coreProperties>
</file>